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85" w:rsidRDefault="0010388A" w:rsidP="005D548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10388A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Главе</w:t>
      </w:r>
      <w:r w:rsidR="005D548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-Руководителю</w:t>
      </w:r>
    </w:p>
    <w:p w:rsidR="005D5485" w:rsidRDefault="005D5485" w:rsidP="005D548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Администрации</w:t>
      </w:r>
    </w:p>
    <w:p w:rsidR="0010388A" w:rsidRPr="0010388A" w:rsidRDefault="0010388A" w:rsidP="005D548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10388A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МО СП «Колесовское»</w:t>
      </w:r>
    </w:p>
    <w:p w:rsidR="0010388A" w:rsidRPr="0010388A" w:rsidRDefault="009720AC" w:rsidP="005D548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__________________________</w:t>
      </w:r>
      <w:bookmarkStart w:id="0" w:name="_GoBack"/>
      <w:bookmarkEnd w:id="0"/>
      <w:r w:rsidR="0010388A" w:rsidRPr="0010388A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</w:t>
      </w:r>
    </w:p>
    <w:p w:rsidR="0010388A" w:rsidRDefault="00B44F75" w:rsidP="0010388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о</w:t>
      </w:r>
      <w:r w:rsidR="0010388A" w:rsidRPr="0010388A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т</w:t>
      </w:r>
      <w:r w:rsidR="0010388A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________________________</w:t>
      </w:r>
    </w:p>
    <w:p w:rsidR="0010388A" w:rsidRDefault="0010388A" w:rsidP="0010388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__________________________</w:t>
      </w:r>
    </w:p>
    <w:p w:rsidR="0010388A" w:rsidRDefault="0010388A" w:rsidP="0010388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10388A" w:rsidRPr="00426C48" w:rsidRDefault="0010388A" w:rsidP="0010388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118"/>
        <w:gridCol w:w="1819"/>
        <w:gridCol w:w="184"/>
        <w:gridCol w:w="184"/>
        <w:gridCol w:w="1148"/>
        <w:gridCol w:w="501"/>
        <w:gridCol w:w="728"/>
        <w:gridCol w:w="691"/>
        <w:gridCol w:w="887"/>
        <w:gridCol w:w="184"/>
        <w:gridCol w:w="336"/>
        <w:gridCol w:w="1246"/>
      </w:tblGrid>
      <w:tr w:rsidR="00B44F75" w:rsidRPr="00810409" w:rsidTr="00B44F75">
        <w:trPr>
          <w:trHeight w:val="15"/>
        </w:trPr>
        <w:tc>
          <w:tcPr>
            <w:tcW w:w="1329" w:type="dxa"/>
            <w:hideMark/>
          </w:tcPr>
          <w:p w:rsidR="0010388A" w:rsidRPr="00810409" w:rsidRDefault="0010388A" w:rsidP="001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8" w:type="dxa"/>
            <w:hideMark/>
          </w:tcPr>
          <w:p w:rsidR="0010388A" w:rsidRPr="00810409" w:rsidRDefault="0010388A" w:rsidP="0020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19" w:type="dxa"/>
            <w:hideMark/>
          </w:tcPr>
          <w:p w:rsidR="0010388A" w:rsidRPr="00810409" w:rsidRDefault="0010388A" w:rsidP="0020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" w:type="dxa"/>
            <w:hideMark/>
          </w:tcPr>
          <w:p w:rsidR="0010388A" w:rsidRPr="00810409" w:rsidRDefault="0010388A" w:rsidP="0020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" w:type="dxa"/>
            <w:hideMark/>
          </w:tcPr>
          <w:p w:rsidR="0010388A" w:rsidRPr="00810409" w:rsidRDefault="0010388A" w:rsidP="0020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48" w:type="dxa"/>
            <w:hideMark/>
          </w:tcPr>
          <w:p w:rsidR="0010388A" w:rsidRPr="00810409" w:rsidRDefault="0010388A" w:rsidP="0020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1" w:type="dxa"/>
            <w:hideMark/>
          </w:tcPr>
          <w:p w:rsidR="0010388A" w:rsidRPr="00810409" w:rsidRDefault="0010388A" w:rsidP="0020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8" w:type="dxa"/>
            <w:hideMark/>
          </w:tcPr>
          <w:p w:rsidR="0010388A" w:rsidRPr="00810409" w:rsidRDefault="0010388A" w:rsidP="0020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1" w:type="dxa"/>
            <w:hideMark/>
          </w:tcPr>
          <w:p w:rsidR="0010388A" w:rsidRPr="00810409" w:rsidRDefault="0010388A" w:rsidP="0020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87" w:type="dxa"/>
            <w:hideMark/>
          </w:tcPr>
          <w:p w:rsidR="0010388A" w:rsidRPr="00810409" w:rsidRDefault="0010388A" w:rsidP="0020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" w:type="dxa"/>
            <w:hideMark/>
          </w:tcPr>
          <w:p w:rsidR="0010388A" w:rsidRPr="00810409" w:rsidRDefault="0010388A" w:rsidP="0020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6" w:type="dxa"/>
            <w:hideMark/>
          </w:tcPr>
          <w:p w:rsidR="0010388A" w:rsidRPr="00810409" w:rsidRDefault="0010388A" w:rsidP="0020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46" w:type="dxa"/>
            <w:hideMark/>
          </w:tcPr>
          <w:p w:rsidR="0010388A" w:rsidRPr="00810409" w:rsidRDefault="0010388A" w:rsidP="0020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0388A" w:rsidRPr="00810409" w:rsidTr="00B44F75">
        <w:tc>
          <w:tcPr>
            <w:tcW w:w="93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88A" w:rsidRPr="00426C48" w:rsidRDefault="0010388A" w:rsidP="002028A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426C48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Заявление</w:t>
            </w:r>
            <w:r w:rsidRPr="00426C48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br/>
              <w:t>о согласии на обработку персональных данных</w:t>
            </w:r>
          </w:p>
        </w:tc>
      </w:tr>
      <w:tr w:rsidR="0010388A" w:rsidRPr="00810409" w:rsidTr="00B44F75">
        <w:tc>
          <w:tcPr>
            <w:tcW w:w="93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88A" w:rsidRPr="00810409" w:rsidRDefault="0010388A" w:rsidP="0020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DCE" w:rsidRDefault="009E0DCE"/>
    <w:p w:rsidR="00B44F75" w:rsidRPr="005D2643" w:rsidRDefault="00B44F75" w:rsidP="005D2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643">
        <w:rPr>
          <w:rFonts w:ascii="Times New Roman" w:hAnsi="Times New Roman" w:cs="Times New Roman"/>
          <w:sz w:val="24"/>
          <w:szCs w:val="24"/>
        </w:rPr>
        <w:t>Я____________________________________________________</w:t>
      </w:r>
      <w:r w:rsidR="005D264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44F75" w:rsidRDefault="00B44F75" w:rsidP="005D2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2643">
        <w:rPr>
          <w:rFonts w:ascii="Times New Roman" w:hAnsi="Times New Roman" w:cs="Times New Roman"/>
          <w:sz w:val="24"/>
          <w:szCs w:val="24"/>
        </w:rPr>
        <w:t>(фамилия,</w:t>
      </w:r>
      <w:r w:rsidR="005D2643" w:rsidRPr="005D2643">
        <w:rPr>
          <w:rFonts w:ascii="Times New Roman" w:hAnsi="Times New Roman" w:cs="Times New Roman"/>
          <w:sz w:val="24"/>
          <w:szCs w:val="24"/>
        </w:rPr>
        <w:t xml:space="preserve"> </w:t>
      </w:r>
      <w:r w:rsidRPr="005D2643">
        <w:rPr>
          <w:rFonts w:ascii="Times New Roman" w:hAnsi="Times New Roman" w:cs="Times New Roman"/>
          <w:sz w:val="24"/>
          <w:szCs w:val="24"/>
        </w:rPr>
        <w:t>имя,</w:t>
      </w:r>
      <w:r w:rsidR="005D2643" w:rsidRPr="005D2643">
        <w:rPr>
          <w:rFonts w:ascii="Times New Roman" w:hAnsi="Times New Roman" w:cs="Times New Roman"/>
          <w:sz w:val="24"/>
          <w:szCs w:val="24"/>
        </w:rPr>
        <w:t xml:space="preserve"> </w:t>
      </w:r>
      <w:r w:rsidRPr="005D2643">
        <w:rPr>
          <w:rFonts w:ascii="Times New Roman" w:hAnsi="Times New Roman" w:cs="Times New Roman"/>
          <w:sz w:val="24"/>
          <w:szCs w:val="24"/>
        </w:rPr>
        <w:t>отчеств</w:t>
      </w:r>
      <w:proofErr w:type="gramStart"/>
      <w:r w:rsidRPr="005D2643">
        <w:rPr>
          <w:rFonts w:ascii="Times New Roman" w:hAnsi="Times New Roman" w:cs="Times New Roman"/>
          <w:sz w:val="24"/>
          <w:szCs w:val="24"/>
        </w:rPr>
        <w:t>о</w:t>
      </w:r>
      <w:r w:rsidR="005D2643" w:rsidRPr="005D264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D2643" w:rsidRPr="005D2643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D2643">
        <w:rPr>
          <w:rFonts w:ascii="Times New Roman" w:hAnsi="Times New Roman" w:cs="Times New Roman"/>
          <w:sz w:val="24"/>
          <w:szCs w:val="24"/>
        </w:rPr>
        <w:t>)</w:t>
      </w:r>
    </w:p>
    <w:p w:rsidR="005D2643" w:rsidRDefault="005D2643" w:rsidP="005D2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 ____________________________________________________</w:t>
      </w:r>
    </w:p>
    <w:p w:rsidR="005D2643" w:rsidRDefault="005D2643" w:rsidP="005D2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документ, удостоверяющий личность, серия: ________№ _________ выдан _____________</w:t>
      </w:r>
    </w:p>
    <w:p w:rsidR="005D2643" w:rsidRDefault="005D2643" w:rsidP="005D2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2643" w:rsidRDefault="005D2643" w:rsidP="005D2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(кем, когда)</w:t>
      </w:r>
    </w:p>
    <w:p w:rsidR="005D2643" w:rsidRDefault="005D2643" w:rsidP="005D26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 </w:t>
      </w:r>
      <w:hyperlink r:id="rId5" w:history="1">
        <w:r w:rsidRPr="005D264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9</w:t>
        </w:r>
      </w:hyperlink>
      <w:r w:rsidRPr="005D2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27.07.2006 № 152-ФЗ «О персональных данных» даю согласие администрации МО СП «Колесовское» на обработку и использование моих персональных данных согласно </w:t>
      </w:r>
      <w:hyperlink r:id="rId6" w:history="1">
        <w:r w:rsidRPr="005D264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пункту 3 статьи 3</w:t>
        </w:r>
      </w:hyperlink>
      <w:r w:rsidRPr="005D2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27.07.2006 № 152-ФЗ «О персональных данных» в целях назначения и выплаты мне пенсии за выслугу лет.</w:t>
      </w:r>
      <w:r w:rsidRPr="005D2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согласен (согласна) с тем, что для осуществления назначения и выплаты мне пенсии за выслугу лет администрация МО СП «Колесовское» вправе осуществлять сбор, систематизацию, накопление, хранение, уточнение (обновление, изменение), использование моих персональных данных в установленном законом порядке.</w:t>
      </w:r>
      <w:r w:rsidRPr="005D2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не возражаю против того, чтобы мои персональные данные, которые необходимы для целей назначения выплаты мне пенсии за выслугу лет, были получены администрацией МО СП «Колесовское» от третьих лиц и передавались третьи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лицам в установленном законом порядке. </w:t>
      </w:r>
      <w:r w:rsidRPr="005D2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Отзыв настоящего согласия в случаях, предусмотренных </w:t>
      </w:r>
      <w:hyperlink r:id="rId7" w:history="1">
        <w:r w:rsidRPr="005D264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 27.07.2006 года № 152-ФЗ</w:t>
        </w:r>
      </w:hyperlink>
      <w:r w:rsidRPr="005D2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«О персональных данных», осуществляется на основании заявления, поданного в администрацию МО СП «Колесовское»</w:t>
      </w:r>
    </w:p>
    <w:p w:rsidR="005D2643" w:rsidRPr="005D2643" w:rsidRDefault="005D2643" w:rsidP="005D26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D2643" w:rsidRDefault="005D2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2720"/>
        <w:gridCol w:w="3450"/>
      </w:tblGrid>
      <w:tr w:rsidR="005D2643" w:rsidRPr="00810409" w:rsidTr="002028A3">
        <w:tc>
          <w:tcPr>
            <w:tcW w:w="31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643" w:rsidRPr="00810409" w:rsidRDefault="005D2643" w:rsidP="002028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40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643" w:rsidRPr="00810409" w:rsidRDefault="005D2643" w:rsidP="0020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643" w:rsidRPr="00810409" w:rsidRDefault="005D2643" w:rsidP="002028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40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 (отчество указывается при наличии))</w:t>
            </w:r>
          </w:p>
        </w:tc>
      </w:tr>
      <w:tr w:rsidR="005D2643" w:rsidRPr="00810409" w:rsidTr="002028A3">
        <w:tc>
          <w:tcPr>
            <w:tcW w:w="31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643" w:rsidRPr="00810409" w:rsidRDefault="005D2643" w:rsidP="0020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643" w:rsidRPr="00810409" w:rsidRDefault="005D2643" w:rsidP="0020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643" w:rsidRPr="00810409" w:rsidRDefault="005D2643" w:rsidP="0020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643" w:rsidRPr="00810409" w:rsidTr="002028A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643" w:rsidRPr="00810409" w:rsidRDefault="005D2643" w:rsidP="002028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40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(дата)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643" w:rsidRPr="00810409" w:rsidRDefault="005D2643" w:rsidP="0020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643" w:rsidRPr="00810409" w:rsidRDefault="005D2643" w:rsidP="0020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2643" w:rsidRDefault="005D2643" w:rsidP="005D26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4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2643" w:rsidRPr="005D2643" w:rsidRDefault="005D2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D2643" w:rsidRPr="005D2643" w:rsidSect="009E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88A"/>
    <w:rsid w:val="0010388A"/>
    <w:rsid w:val="005D2643"/>
    <w:rsid w:val="005D5485"/>
    <w:rsid w:val="00652528"/>
    <w:rsid w:val="0085446C"/>
    <w:rsid w:val="009720AC"/>
    <w:rsid w:val="009E0DCE"/>
    <w:rsid w:val="00B4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Spezialist</dc:creator>
  <cp:lastModifiedBy>ДНС</cp:lastModifiedBy>
  <cp:revision>4</cp:revision>
  <dcterms:created xsi:type="dcterms:W3CDTF">2018-10-19T06:54:00Z</dcterms:created>
  <dcterms:modified xsi:type="dcterms:W3CDTF">2021-12-10T08:04:00Z</dcterms:modified>
</cp:coreProperties>
</file>